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448" w:rsidRDefault="00467448" w:rsidP="00467448">
      <w:pPr>
        <w:widowControl/>
        <w:snapToGrid w:val="0"/>
        <w:jc w:val="center"/>
        <w:rPr>
          <w:rFonts w:ascii="宋体" w:eastAsia="宋体" w:hAnsi="宋体" w:cs="宋体"/>
          <w:b/>
          <w:bCs/>
          <w:kern w:val="0"/>
          <w:sz w:val="30"/>
          <w:szCs w:val="30"/>
        </w:rPr>
      </w:pPr>
      <w:r w:rsidRPr="00467448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复旦大学夏令营专家推荐信</w:t>
      </w:r>
    </w:p>
    <w:p w:rsidR="00120934" w:rsidRPr="00120934" w:rsidRDefault="00120934" w:rsidP="00467448">
      <w:pPr>
        <w:widowControl/>
        <w:snapToGrid w:val="0"/>
        <w:jc w:val="center"/>
        <w:rPr>
          <w:rFonts w:ascii="Calibri" w:eastAsia="宋体" w:hAnsi="Calibri" w:cs="宋体"/>
          <w:kern w:val="0"/>
          <w:szCs w:val="21"/>
        </w:rPr>
      </w:pPr>
    </w:p>
    <w:tbl>
      <w:tblPr>
        <w:tblW w:w="93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3"/>
        <w:gridCol w:w="2445"/>
        <w:gridCol w:w="1276"/>
        <w:gridCol w:w="3311"/>
      </w:tblGrid>
      <w:tr w:rsidR="00467448" w:rsidRPr="00467448" w:rsidTr="00291B87">
        <w:trPr>
          <w:trHeight w:val="447"/>
          <w:jc w:val="center"/>
        </w:trPr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448" w:rsidRPr="00467448" w:rsidRDefault="00467448" w:rsidP="00291B87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申请号：</w:t>
            </w:r>
            <w:r w:rsidR="00291B87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              </w:t>
            </w:r>
            <w:r w:rsidRPr="00467448">
              <w:rPr>
                <w:rFonts w:ascii="Calibri" w:eastAsia="宋体" w:hAnsi="Calibri" w:cs="宋体"/>
                <w:kern w:val="0"/>
                <w:szCs w:val="21"/>
              </w:rPr>
              <w:t xml:space="preserve">         </w:t>
            </w:r>
            <w:r w:rsidR="002A3EFA">
              <w:rPr>
                <w:rFonts w:ascii="Calibri" w:eastAsia="宋体" w:hAnsi="Calibri" w:cs="宋体"/>
                <w:kern w:val="0"/>
                <w:szCs w:val="21"/>
              </w:rPr>
              <w:t xml:space="preserve"> </w:t>
            </w:r>
            <w:r w:rsidRPr="0046744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推荐类型：</w:t>
            </w:r>
            <w:r w:rsidR="00291B87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291B87" w:rsidRPr="00467448" w:rsidTr="00291B87">
        <w:trPr>
          <w:trHeight w:val="315"/>
          <w:jc w:val="center"/>
        </w:trPr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1B87" w:rsidRPr="00467448" w:rsidRDefault="00291B87" w:rsidP="00291B87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申请人：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</w:tcBorders>
            <w:vAlign w:val="center"/>
          </w:tcPr>
          <w:p w:rsidR="00291B87" w:rsidRDefault="00291B87" w:rsidP="00291B8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申请院系：</w:t>
            </w:r>
          </w:p>
          <w:p w:rsidR="00291B87" w:rsidRPr="00467448" w:rsidRDefault="00291B87" w:rsidP="00291B87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291B8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大数据学院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291B87" w:rsidRPr="00467448" w:rsidRDefault="00291B87" w:rsidP="00291B87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申请专业：</w:t>
            </w:r>
          </w:p>
        </w:tc>
        <w:tc>
          <w:tcPr>
            <w:tcW w:w="331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1B87" w:rsidRPr="00467448" w:rsidRDefault="00291B87" w:rsidP="00291B87">
            <w:pPr>
              <w:widowControl/>
              <w:rPr>
                <w:rFonts w:ascii="Calibri" w:eastAsia="宋体" w:hAnsi="Calibri" w:cs="宋体" w:hint="eastAsia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应用统计（大数据统计方向）</w:t>
            </w:r>
            <w:bookmarkStart w:id="0" w:name="_GoBack"/>
            <w:bookmarkEnd w:id="0"/>
          </w:p>
        </w:tc>
      </w:tr>
      <w:tr w:rsidR="00291B87" w:rsidRPr="00467448" w:rsidTr="00291B87">
        <w:trPr>
          <w:trHeight w:val="315"/>
          <w:jc w:val="center"/>
        </w:trPr>
        <w:tc>
          <w:tcPr>
            <w:tcW w:w="2343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B87" w:rsidRPr="00467448" w:rsidRDefault="00291B87" w:rsidP="00467448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45" w:type="dxa"/>
            <w:vMerge/>
            <w:tcBorders>
              <w:bottom w:val="single" w:sz="4" w:space="0" w:color="auto"/>
            </w:tcBorders>
            <w:vAlign w:val="center"/>
          </w:tcPr>
          <w:p w:rsidR="00291B87" w:rsidRPr="00467448" w:rsidRDefault="00291B87" w:rsidP="00467448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1B87" w:rsidRPr="00467448" w:rsidRDefault="00291B87" w:rsidP="00467448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3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1B87" w:rsidRPr="00467448" w:rsidRDefault="00291B87" w:rsidP="00467448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国际商务（大数据商务和管理方向）</w:t>
            </w:r>
          </w:p>
        </w:tc>
      </w:tr>
      <w:tr w:rsidR="00467448" w:rsidRPr="00467448" w:rsidTr="00291B87">
        <w:trPr>
          <w:trHeight w:val="144"/>
          <w:jc w:val="center"/>
        </w:trPr>
        <w:tc>
          <w:tcPr>
            <w:tcW w:w="937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448" w:rsidRPr="00467448" w:rsidRDefault="00467448" w:rsidP="00467448">
            <w:pPr>
              <w:widowControl/>
              <w:spacing w:line="360" w:lineRule="auto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推荐人姓名：</w:t>
            </w:r>
            <w:r w:rsidR="00291B8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 </w:t>
            </w:r>
            <w:r w:rsidRPr="004674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所在单位：</w:t>
            </w:r>
            <w:r w:rsidR="00291B8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  </w:t>
            </w:r>
            <w:r w:rsidRPr="004674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职称：</w:t>
            </w:r>
            <w:r w:rsidR="00291B8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   </w:t>
            </w:r>
            <w:r w:rsidRPr="004674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邮编：</w:t>
            </w:r>
            <w:r w:rsidR="00291B8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</w:t>
            </w:r>
          </w:p>
          <w:p w:rsidR="00467448" w:rsidRPr="00467448" w:rsidRDefault="00467448" w:rsidP="00291B87">
            <w:pPr>
              <w:widowControl/>
              <w:spacing w:line="360" w:lineRule="auto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联系地址：</w:t>
            </w:r>
            <w:r w:rsidR="00291B8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  <w:r w:rsidRPr="004674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电话：</w:t>
            </w: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291B8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            </w:t>
            </w:r>
            <w:r w:rsidRPr="00467448">
              <w:rPr>
                <w:rFonts w:ascii="Calibri" w:eastAsia="宋体" w:hAnsi="Calibri" w:cs="宋体"/>
                <w:kern w:val="0"/>
                <w:szCs w:val="21"/>
              </w:rPr>
              <w:t xml:space="preserve">           </w:t>
            </w:r>
            <w:r w:rsidRPr="00467448">
              <w:rPr>
                <w:rFonts w:ascii="Calibri" w:eastAsia="宋体" w:hAnsi="Calibri" w:cs="宋体"/>
                <w:b/>
                <w:bCs/>
                <w:kern w:val="0"/>
                <w:szCs w:val="21"/>
              </w:rPr>
              <w:t>电子邮箱：</w:t>
            </w:r>
            <w:r w:rsidR="00291B87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467448" w:rsidRPr="00467448" w:rsidTr="00467448">
        <w:trPr>
          <w:trHeight w:val="144"/>
          <w:jc w:val="center"/>
        </w:trPr>
        <w:tc>
          <w:tcPr>
            <w:tcW w:w="93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448" w:rsidRPr="00467448" w:rsidRDefault="00467448" w:rsidP="00467448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以下由推荐人填写</w:t>
            </w:r>
          </w:p>
          <w:p w:rsidR="00467448" w:rsidRPr="00467448" w:rsidRDefault="00467448" w:rsidP="00467448">
            <w:pPr>
              <w:widowControl/>
              <w:spacing w:line="360" w:lineRule="auto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您和申请人关系：□任课教师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   </w:t>
            </w: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□辅导员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 </w:t>
            </w: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□毕业论文指导教师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  </w:t>
            </w: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其他（请说明）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u w:val="single"/>
              </w:rPr>
              <w:t xml:space="preserve">                </w:t>
            </w:r>
          </w:p>
          <w:p w:rsidR="00467448" w:rsidRPr="00467448" w:rsidRDefault="00467448" w:rsidP="00467448">
            <w:pPr>
              <w:widowControl/>
              <w:spacing w:line="360" w:lineRule="auto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您对申请人：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□很熟悉  □比较熟悉  □有所了解  □偶尔接触</w:t>
            </w:r>
          </w:p>
        </w:tc>
      </w:tr>
      <w:tr w:rsidR="00467448" w:rsidRPr="00467448" w:rsidTr="00467448">
        <w:trPr>
          <w:trHeight w:val="144"/>
          <w:jc w:val="center"/>
        </w:trPr>
        <w:tc>
          <w:tcPr>
            <w:tcW w:w="93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7448" w:rsidRPr="00467448" w:rsidRDefault="00467448" w:rsidP="00467448">
            <w:pPr>
              <w:widowControl/>
              <w:spacing w:line="300" w:lineRule="atLeast"/>
              <w:ind w:firstLine="422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请从思想品德，对申请领域一般知识的感悟力、创造力、想象力，对科学研究的激情和从事研究工作的努力程度，独立工作能力，创新精神，团队合作精神和语言及文字表达能力等诸方面如实评价该考生: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Pr="00467448" w:rsidRDefault="00467448" w:rsidP="00467448">
            <w:pPr>
              <w:widowControl/>
              <w:rPr>
                <w:rFonts w:ascii="Calibri" w:eastAsia="宋体" w:hAnsi="Calibri" w:cs="宋体"/>
                <w:kern w:val="0"/>
                <w:szCs w:val="21"/>
              </w:rPr>
            </w:pPr>
          </w:p>
          <w:p w:rsidR="00467448" w:rsidRPr="00467448" w:rsidRDefault="00467448" w:rsidP="00467448">
            <w:pPr>
              <w:widowControl/>
              <w:ind w:firstLine="435"/>
              <w:rPr>
                <w:rFonts w:ascii="Calibri" w:eastAsia="宋体" w:hAnsi="Calibri" w:cs="宋体"/>
                <w:kern w:val="0"/>
                <w:szCs w:val="21"/>
              </w:rPr>
            </w:pP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</w:t>
            </w:r>
          </w:p>
          <w:p w:rsidR="00467448" w:rsidRDefault="00467448" w:rsidP="00467448">
            <w:pPr>
              <w:widowControl/>
              <w:ind w:firstLineChars="2200" w:firstLine="4620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u w:val="single"/>
              </w:rPr>
            </w:pP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推荐人签名：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u w:val="single"/>
              </w:rPr>
              <w:t>                  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 </w:t>
            </w:r>
            <w:r w:rsidRPr="0046744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日期：</w:t>
            </w:r>
            <w:r w:rsidRPr="00467448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u w:val="single"/>
              </w:rPr>
              <w:t>                  </w:t>
            </w:r>
          </w:p>
          <w:p w:rsidR="00467448" w:rsidRDefault="00467448" w:rsidP="00467448">
            <w:pPr>
              <w:widowControl/>
              <w:ind w:firstLineChars="2200" w:firstLine="4620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u w:val="single"/>
              </w:rPr>
            </w:pPr>
          </w:p>
          <w:p w:rsidR="00467448" w:rsidRDefault="00467448" w:rsidP="00467448">
            <w:pPr>
              <w:widowControl/>
              <w:ind w:firstLineChars="2200" w:firstLine="4620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u w:val="single"/>
              </w:rPr>
            </w:pPr>
          </w:p>
          <w:p w:rsidR="00467448" w:rsidRPr="00467448" w:rsidRDefault="00467448" w:rsidP="00467448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:rsidR="005E4106" w:rsidRPr="00467448" w:rsidRDefault="005E4106" w:rsidP="00291B87">
      <w:pPr>
        <w:widowControl/>
        <w:snapToGrid w:val="0"/>
        <w:jc w:val="center"/>
      </w:pPr>
    </w:p>
    <w:sectPr w:rsidR="005E4106" w:rsidRPr="00467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4BF" w:rsidRDefault="004544BF" w:rsidP="00B50277">
      <w:r>
        <w:separator/>
      </w:r>
    </w:p>
  </w:endnote>
  <w:endnote w:type="continuationSeparator" w:id="0">
    <w:p w:rsidR="004544BF" w:rsidRDefault="004544BF" w:rsidP="00B5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4BF" w:rsidRDefault="004544BF" w:rsidP="00B50277">
      <w:r>
        <w:separator/>
      </w:r>
    </w:p>
  </w:footnote>
  <w:footnote w:type="continuationSeparator" w:id="0">
    <w:p w:rsidR="004544BF" w:rsidRDefault="004544BF" w:rsidP="00B50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48"/>
    <w:rsid w:val="00120934"/>
    <w:rsid w:val="00291B87"/>
    <w:rsid w:val="002A3EFA"/>
    <w:rsid w:val="003B2D60"/>
    <w:rsid w:val="004544BF"/>
    <w:rsid w:val="00467448"/>
    <w:rsid w:val="005E4106"/>
    <w:rsid w:val="00B5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EED00"/>
  <w15:docId w15:val="{53A7A9B5-6A17-4FCD-AA15-0498EDCB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02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0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02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8</cp:revision>
  <dcterms:created xsi:type="dcterms:W3CDTF">2014-06-03T10:20:00Z</dcterms:created>
  <dcterms:modified xsi:type="dcterms:W3CDTF">2016-08-08T07:13:00Z</dcterms:modified>
</cp:coreProperties>
</file>