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788" w:rsidRPr="009126CD" w:rsidRDefault="009126CD" w:rsidP="009126CD">
      <w:pPr>
        <w:jc w:val="center"/>
        <w:rPr>
          <w:sz w:val="30"/>
          <w:szCs w:val="30"/>
        </w:rPr>
      </w:pPr>
      <w:r w:rsidRPr="009126CD">
        <w:rPr>
          <w:sz w:val="30"/>
          <w:szCs w:val="30"/>
        </w:rPr>
        <w:t>复旦大学法学院</w:t>
      </w:r>
      <w:r w:rsidRPr="009126CD">
        <w:rPr>
          <w:rFonts w:hint="eastAsia"/>
          <w:sz w:val="30"/>
          <w:szCs w:val="30"/>
        </w:rPr>
        <w:t>2018</w:t>
      </w:r>
      <w:r w:rsidRPr="009126CD">
        <w:rPr>
          <w:rFonts w:hint="eastAsia"/>
          <w:sz w:val="30"/>
          <w:szCs w:val="30"/>
        </w:rPr>
        <w:t>年法律（法学）专业进入复试名单</w:t>
      </w:r>
    </w:p>
    <w:tbl>
      <w:tblPr>
        <w:tblW w:w="8222" w:type="dxa"/>
        <w:tblInd w:w="-147" w:type="dxa"/>
        <w:tblLook w:val="04A0" w:firstRow="1" w:lastRow="0" w:firstColumn="1" w:lastColumn="0" w:noHBand="0" w:noVBand="1"/>
      </w:tblPr>
      <w:tblGrid>
        <w:gridCol w:w="588"/>
        <w:gridCol w:w="1964"/>
        <w:gridCol w:w="2126"/>
        <w:gridCol w:w="1134"/>
        <w:gridCol w:w="993"/>
        <w:gridCol w:w="1417"/>
      </w:tblGrid>
      <w:tr w:rsidR="009126CD" w:rsidRPr="009126CD" w:rsidTr="009126CD">
        <w:trPr>
          <w:trHeight w:val="270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考生编号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报考专业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考生姓名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初试总分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录取类别</w:t>
            </w:r>
          </w:p>
        </w:tc>
      </w:tr>
      <w:tr w:rsidR="009126CD" w:rsidRPr="009126CD" w:rsidTr="009126CD">
        <w:trPr>
          <w:trHeight w:val="270"/>
        </w:trPr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102468260024145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(全日制)法律（法学）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汪家缘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384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9126CD" w:rsidRPr="009126CD" w:rsidTr="009126CD">
        <w:trPr>
          <w:trHeight w:val="270"/>
        </w:trPr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102468260024117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(全日制)法律（法学）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李小萌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9126CD" w:rsidRPr="009126CD" w:rsidTr="009126CD">
        <w:trPr>
          <w:trHeight w:val="270"/>
        </w:trPr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102468260024092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(全日制)法律（法学）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徐玉莹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381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9126CD" w:rsidRPr="009126CD" w:rsidTr="009126CD">
        <w:trPr>
          <w:trHeight w:val="270"/>
        </w:trPr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102468260023757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(全日制)法律（法学）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乔明鹏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9126CD" w:rsidRPr="009126CD" w:rsidTr="009126CD">
        <w:trPr>
          <w:trHeight w:val="270"/>
        </w:trPr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102468260024200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(全日制)法律（法学）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楼桔红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9126CD" w:rsidRPr="009126CD" w:rsidTr="009126CD">
        <w:trPr>
          <w:trHeight w:val="270"/>
        </w:trPr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102468260024081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(全日制)法律（法学）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徐仰奎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9126CD" w:rsidRPr="009126CD" w:rsidTr="009126CD">
        <w:trPr>
          <w:trHeight w:val="270"/>
        </w:trPr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102468260023923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(全日制)法律（法学）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邱舸航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9126CD" w:rsidRPr="009126CD" w:rsidTr="009126CD">
        <w:trPr>
          <w:trHeight w:val="270"/>
        </w:trPr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102468260024102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(全日制)法律（法学）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鄢文琪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9126CD" w:rsidRPr="009126CD" w:rsidTr="009126CD">
        <w:trPr>
          <w:trHeight w:val="270"/>
        </w:trPr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102468260023954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(全日制)法律（法学）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段宜辰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9126CD" w:rsidRPr="009126CD" w:rsidTr="009126CD">
        <w:trPr>
          <w:trHeight w:val="270"/>
        </w:trPr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102468260024125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(全日制)法律（法学）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王慧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9126CD" w:rsidRPr="009126CD" w:rsidTr="009126CD">
        <w:trPr>
          <w:trHeight w:val="270"/>
        </w:trPr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102468260024021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(全日制)法律（法学）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齐欣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9126CD" w:rsidRPr="009126CD" w:rsidTr="009126CD">
        <w:trPr>
          <w:trHeight w:val="270"/>
        </w:trPr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102468260023876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(全日制)法律（法学）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袁嘉诚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9126CD" w:rsidRPr="009126CD" w:rsidTr="009126CD">
        <w:trPr>
          <w:trHeight w:val="270"/>
        </w:trPr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102468260024130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(全日制)法律（法学）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纪冲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9126CD" w:rsidRPr="009126CD" w:rsidTr="009126CD">
        <w:trPr>
          <w:trHeight w:val="270"/>
        </w:trPr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102468260023957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(全日制)法律（法学）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李青青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9126CD" w:rsidRPr="009126CD" w:rsidTr="009126CD">
        <w:trPr>
          <w:trHeight w:val="270"/>
        </w:trPr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102468260024115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(全日制)法律（法学）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刘鑫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9126CD" w:rsidRPr="009126CD" w:rsidTr="009126CD">
        <w:trPr>
          <w:trHeight w:val="270"/>
        </w:trPr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102468260023853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(全日制)法律（法学）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刘学森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9126CD" w:rsidRPr="009126CD" w:rsidTr="009126CD">
        <w:trPr>
          <w:trHeight w:val="270"/>
        </w:trPr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102468260024256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(全日制)法律（法学）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张天驰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9126CD" w:rsidRPr="009126CD" w:rsidTr="009126CD">
        <w:trPr>
          <w:trHeight w:val="270"/>
        </w:trPr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102468260024073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(全日制)法律（法学）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张慧儿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9126CD" w:rsidRPr="009126CD" w:rsidTr="009126CD">
        <w:trPr>
          <w:trHeight w:val="270"/>
        </w:trPr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102468260024123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(全日制)法律（法学）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张祺唯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9126CD" w:rsidRPr="009126CD" w:rsidTr="009126CD">
        <w:trPr>
          <w:trHeight w:val="270"/>
        </w:trPr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102468260024104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(全日制)法律（法学）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董正清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9126CD" w:rsidRPr="009126CD" w:rsidTr="009126CD">
        <w:trPr>
          <w:trHeight w:val="270"/>
        </w:trPr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102468260024162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(全日制)法律（法学）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尤美琳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9126CD" w:rsidRPr="009126CD" w:rsidTr="009126CD">
        <w:trPr>
          <w:trHeight w:val="270"/>
        </w:trPr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102468260024151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(全日制)法律（法学）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韦舒文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9126CD" w:rsidRPr="009126CD" w:rsidTr="009126CD">
        <w:trPr>
          <w:trHeight w:val="270"/>
        </w:trPr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102468260024094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(全日制)法律（法学）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张淑琦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9126CD" w:rsidRPr="009126CD" w:rsidTr="009126CD">
        <w:trPr>
          <w:trHeight w:val="270"/>
        </w:trPr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102468260023951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(全日制)法律（法学）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黄莉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9126CD" w:rsidRPr="009126CD" w:rsidTr="009126CD">
        <w:trPr>
          <w:trHeight w:val="270"/>
        </w:trPr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102468260023756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(全日制)法律（法学）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黄乐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9126CD" w:rsidRPr="009126CD" w:rsidTr="009126CD">
        <w:trPr>
          <w:trHeight w:val="270"/>
        </w:trPr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102468260024122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(全日制)法律（法学）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吴健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9126CD" w:rsidRPr="009126CD" w:rsidTr="009126CD">
        <w:trPr>
          <w:trHeight w:val="270"/>
        </w:trPr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102468260023871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(全日制)法律（法学）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王辉</w:t>
            </w:r>
            <w:proofErr w:type="gramStart"/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辉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9126CD" w:rsidRPr="009126CD" w:rsidTr="009126CD">
        <w:trPr>
          <w:trHeight w:val="270"/>
        </w:trPr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102468260024023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(全日制)法律（法学）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蔡仪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9126CD" w:rsidRPr="009126CD" w:rsidTr="009126CD">
        <w:trPr>
          <w:trHeight w:val="270"/>
        </w:trPr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102468260023880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(全日制)法律（法学）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王丹雯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9126CD" w:rsidRPr="009126CD" w:rsidTr="009126CD">
        <w:trPr>
          <w:trHeight w:val="270"/>
        </w:trPr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102468260023755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(全日制)法律（法学）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杨小龙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9126CD" w:rsidRPr="009126CD" w:rsidTr="009126CD">
        <w:trPr>
          <w:trHeight w:val="270"/>
        </w:trPr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102468260023784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(全日制)法律（法学）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魏然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9126CD" w:rsidRPr="009126CD" w:rsidTr="009126CD">
        <w:trPr>
          <w:trHeight w:val="270"/>
        </w:trPr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102468260024198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(全日制)法律（法学）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薛梨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9126CD" w:rsidRPr="009126CD" w:rsidTr="009126CD">
        <w:trPr>
          <w:trHeight w:val="270"/>
        </w:trPr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33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102468260024153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(全日制)法律（法学）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孙晨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9126CD" w:rsidRPr="009126CD" w:rsidTr="009126CD">
        <w:trPr>
          <w:trHeight w:val="270"/>
        </w:trPr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102468260024079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(全日制)法律（法学）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封磊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9126CD" w:rsidRPr="009126CD" w:rsidTr="009126CD">
        <w:trPr>
          <w:trHeight w:val="270"/>
        </w:trPr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102468260023823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(全日制)法律（法学）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程燕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9126CD" w:rsidRPr="009126CD" w:rsidTr="009126CD">
        <w:trPr>
          <w:trHeight w:val="270"/>
        </w:trPr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102468260024025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(全日制)法律（法学）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柯习瑶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9126CD" w:rsidRPr="009126CD" w:rsidTr="009126CD">
        <w:trPr>
          <w:trHeight w:val="270"/>
        </w:trPr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102468260023882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(全日制)法律（法学）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张恺晨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9126CD" w:rsidRPr="009126CD" w:rsidTr="009126CD">
        <w:trPr>
          <w:trHeight w:val="270"/>
        </w:trPr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38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102468260024224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(全日制)法律（法学）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邹蕤蔓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9126CD" w:rsidRPr="009126CD" w:rsidTr="009126CD">
        <w:trPr>
          <w:trHeight w:val="270"/>
        </w:trPr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39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102468260023952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(全日制)法律（法学）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鲁健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9126CD" w:rsidRPr="009126CD" w:rsidTr="009126CD">
        <w:trPr>
          <w:trHeight w:val="270"/>
        </w:trPr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102468260024140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(全日制)法律（法学）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方莹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9126CD" w:rsidRPr="009126CD" w:rsidTr="009126CD">
        <w:trPr>
          <w:trHeight w:val="270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lastRenderedPageBreak/>
              <w:t>序号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考生</w:t>
            </w:r>
            <w:bookmarkStart w:id="0" w:name="_GoBack"/>
            <w:bookmarkEnd w:id="0"/>
            <w:r w:rsidRPr="009126CD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编号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报考专业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考生姓名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初试总分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录取类别</w:t>
            </w:r>
          </w:p>
        </w:tc>
      </w:tr>
      <w:tr w:rsidR="009126CD" w:rsidRPr="009126CD" w:rsidTr="009126CD">
        <w:trPr>
          <w:trHeight w:val="270"/>
        </w:trPr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41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102468260023973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(全日制)法律（法学）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莫煜婷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9126CD" w:rsidRPr="009126CD" w:rsidTr="009126CD">
        <w:trPr>
          <w:trHeight w:val="270"/>
        </w:trPr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102468260023955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(全日制)法律（法学）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李非凡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9126CD" w:rsidRPr="009126CD" w:rsidTr="009126CD">
        <w:trPr>
          <w:trHeight w:val="270"/>
        </w:trPr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43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102468260023931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(全日制)法律（法学）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柏</w:t>
            </w:r>
            <w:proofErr w:type="gramEnd"/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菁菁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9126CD" w:rsidRPr="009126CD" w:rsidTr="009126CD">
        <w:trPr>
          <w:trHeight w:val="270"/>
        </w:trPr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44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102468260024041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(全日制)法律（法学）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董文婕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9126CD" w:rsidRPr="009126CD" w:rsidTr="009126CD">
        <w:trPr>
          <w:trHeight w:val="270"/>
        </w:trPr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45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102468260024007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(全日制)法律（法学）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张恩</w:t>
            </w:r>
            <w:proofErr w:type="gramStart"/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浩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9126CD" w:rsidRPr="009126CD" w:rsidTr="009126CD">
        <w:trPr>
          <w:trHeight w:val="270"/>
        </w:trPr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46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102468260023938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(全日制)法律（法学）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王睿睿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9126CD" w:rsidRPr="009126CD" w:rsidTr="009126CD">
        <w:trPr>
          <w:trHeight w:val="270"/>
        </w:trPr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102468260024129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(全日制)法律（法学）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张波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非定向就业</w:t>
            </w:r>
          </w:p>
        </w:tc>
      </w:tr>
      <w:tr w:rsidR="009126CD" w:rsidRPr="009126CD" w:rsidTr="009126CD">
        <w:trPr>
          <w:trHeight w:val="450"/>
        </w:trPr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102468260023927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(全日制)法律（法学）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陈永圣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346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退役大学生计划</w:t>
            </w:r>
          </w:p>
        </w:tc>
      </w:tr>
      <w:tr w:rsidR="009126CD" w:rsidRPr="009126CD" w:rsidTr="009126CD">
        <w:trPr>
          <w:trHeight w:val="675"/>
        </w:trPr>
        <w:tc>
          <w:tcPr>
            <w:tcW w:w="5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102468260023771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(全日制)法律（法学）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西艾力·热合</w:t>
            </w:r>
            <w:proofErr w:type="gramStart"/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曼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126CD" w:rsidRPr="009126CD" w:rsidRDefault="009126CD" w:rsidP="009126C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289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6CD" w:rsidRPr="009126CD" w:rsidRDefault="009126CD" w:rsidP="009126C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26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定向就业 少数民族骨干计划</w:t>
            </w:r>
          </w:p>
        </w:tc>
      </w:tr>
    </w:tbl>
    <w:p w:rsidR="009126CD" w:rsidRPr="009126CD" w:rsidRDefault="009126CD">
      <w:pPr>
        <w:rPr>
          <w:rFonts w:hint="eastAsia"/>
        </w:rPr>
      </w:pPr>
    </w:p>
    <w:sectPr w:rsidR="009126CD" w:rsidRPr="009126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6CD"/>
    <w:rsid w:val="00642788"/>
    <w:rsid w:val="00912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F4AFAD-286B-4BCA-B5B7-E4C7A4C49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94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347</Words>
  <Characters>1982</Characters>
  <Application>Microsoft Office Word</Application>
  <DocSecurity>0</DocSecurity>
  <Lines>16</Lines>
  <Paragraphs>4</Paragraphs>
  <ScaleCrop>false</ScaleCrop>
  <Company/>
  <LinksUpToDate>false</LinksUpToDate>
  <CharactersWithSpaces>2325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2018-03-08T08:17:00Z</dcterms:created>
  <dcterms:modified xsi:type="dcterms:W3CDTF">2018-03-08T08:25:00Z</dcterms:modified>
</cp:coreProperties>
</file>