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50" w:rsidRDefault="00F91806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广东医科大学2019年硕士研究生校外调剂信息（第一批）</w:t>
      </w:r>
    </w:p>
    <w:tbl>
      <w:tblPr>
        <w:tblW w:w="7438" w:type="dxa"/>
        <w:tblLayout w:type="fixed"/>
        <w:tblLook w:val="04A0" w:firstRow="1" w:lastRow="0" w:firstColumn="1" w:lastColumn="0" w:noHBand="0" w:noVBand="1"/>
      </w:tblPr>
      <w:tblGrid>
        <w:gridCol w:w="656"/>
        <w:gridCol w:w="3215"/>
        <w:gridCol w:w="1300"/>
        <w:gridCol w:w="869"/>
        <w:gridCol w:w="1398"/>
      </w:tblGrid>
      <w:tr w:rsidR="00F91806" w:rsidTr="00F91806">
        <w:trPr>
          <w:trHeight w:val="28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专业（代码）、研究方向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生理学（071003）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兰柳波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13828277587 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生物化学与分子生物学（071010）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张春龙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13480486041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病原生物学（100103）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赵祖国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jc w:val="righ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13652872010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病理学与病理生理学（100104）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01病理学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甘思远</w:t>
            </w:r>
            <w:proofErr w:type="gram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jc w:val="righ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17308212769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02病理生理学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李明勇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13652861701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临床检验诊断学（100208）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01生化检验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张春龙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kern w:val="0"/>
                <w:sz w:val="20"/>
                <w:szCs w:val="20"/>
              </w:rPr>
              <w:t>13480486041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9 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02-05临床免疫检验、临床微生物检验、临床病原分子生物学检验、临床核医学检验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郑碧英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15024174383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药理学（100706）/药学（105500）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983C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</w:t>
            </w:r>
            <w:r w:rsidR="00F91806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学位/专业学位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廖红波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18927687400</w:t>
            </w:r>
          </w:p>
        </w:tc>
      </w:tr>
      <w:tr w:rsidR="00F91806" w:rsidTr="00F91806">
        <w:trPr>
          <w:trHeight w:val="28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F91806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公共卫生与预防医学（110400）/公共卫生（105300）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806" w:rsidRDefault="00983C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学术</w:t>
            </w:r>
            <w:bookmarkStart w:id="0" w:name="_GoBack"/>
            <w:bookmarkEnd w:id="0"/>
            <w:r w:rsidR="00F91806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学位/专业学位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潘海燕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806" w:rsidRDefault="00F9180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13686286103</w:t>
            </w:r>
          </w:p>
        </w:tc>
      </w:tr>
    </w:tbl>
    <w:p w:rsidR="00C31650" w:rsidRDefault="00C31650">
      <w:pPr>
        <w:jc w:val="center"/>
      </w:pPr>
    </w:p>
    <w:sectPr w:rsidR="00C31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F0"/>
    <w:rsid w:val="00020386"/>
    <w:rsid w:val="000224E9"/>
    <w:rsid w:val="000518B2"/>
    <w:rsid w:val="00075FC4"/>
    <w:rsid w:val="000A152C"/>
    <w:rsid w:val="000A60D1"/>
    <w:rsid w:val="000D62E0"/>
    <w:rsid w:val="00110057"/>
    <w:rsid w:val="00121926"/>
    <w:rsid w:val="00122803"/>
    <w:rsid w:val="00132462"/>
    <w:rsid w:val="0014138C"/>
    <w:rsid w:val="00144C10"/>
    <w:rsid w:val="00152913"/>
    <w:rsid w:val="00154D2C"/>
    <w:rsid w:val="001A1B9F"/>
    <w:rsid w:val="001B6B92"/>
    <w:rsid w:val="001C0D65"/>
    <w:rsid w:val="001C3B8B"/>
    <w:rsid w:val="001C689F"/>
    <w:rsid w:val="001D0399"/>
    <w:rsid w:val="001D4D09"/>
    <w:rsid w:val="001F1A99"/>
    <w:rsid w:val="001F538F"/>
    <w:rsid w:val="002113A5"/>
    <w:rsid w:val="00227D14"/>
    <w:rsid w:val="00227D75"/>
    <w:rsid w:val="0028262D"/>
    <w:rsid w:val="002833D3"/>
    <w:rsid w:val="002928ED"/>
    <w:rsid w:val="002A7BE5"/>
    <w:rsid w:val="002C014F"/>
    <w:rsid w:val="002C1DC6"/>
    <w:rsid w:val="002D48BF"/>
    <w:rsid w:val="00314176"/>
    <w:rsid w:val="0032276E"/>
    <w:rsid w:val="003232B4"/>
    <w:rsid w:val="00351467"/>
    <w:rsid w:val="00363F40"/>
    <w:rsid w:val="00394610"/>
    <w:rsid w:val="003C054B"/>
    <w:rsid w:val="003E4C5C"/>
    <w:rsid w:val="003F41E6"/>
    <w:rsid w:val="003F477D"/>
    <w:rsid w:val="00426454"/>
    <w:rsid w:val="0042777A"/>
    <w:rsid w:val="00430DCE"/>
    <w:rsid w:val="004340D1"/>
    <w:rsid w:val="0044137B"/>
    <w:rsid w:val="004C0FF0"/>
    <w:rsid w:val="004E25AC"/>
    <w:rsid w:val="004E26D6"/>
    <w:rsid w:val="004E7011"/>
    <w:rsid w:val="005411D2"/>
    <w:rsid w:val="00555EF0"/>
    <w:rsid w:val="005815F7"/>
    <w:rsid w:val="00590FAF"/>
    <w:rsid w:val="005B0F67"/>
    <w:rsid w:val="005C1AC2"/>
    <w:rsid w:val="005D554F"/>
    <w:rsid w:val="005E6F91"/>
    <w:rsid w:val="005F32DF"/>
    <w:rsid w:val="005F6F27"/>
    <w:rsid w:val="00613D76"/>
    <w:rsid w:val="00615582"/>
    <w:rsid w:val="00621956"/>
    <w:rsid w:val="00627F1F"/>
    <w:rsid w:val="00656560"/>
    <w:rsid w:val="00675078"/>
    <w:rsid w:val="00681247"/>
    <w:rsid w:val="0068539E"/>
    <w:rsid w:val="00697C92"/>
    <w:rsid w:val="006A6378"/>
    <w:rsid w:val="006E0DBB"/>
    <w:rsid w:val="006E1B55"/>
    <w:rsid w:val="007020EE"/>
    <w:rsid w:val="00707D6E"/>
    <w:rsid w:val="00715346"/>
    <w:rsid w:val="0072476F"/>
    <w:rsid w:val="007462FE"/>
    <w:rsid w:val="00750B45"/>
    <w:rsid w:val="00793F6A"/>
    <w:rsid w:val="007B7BEE"/>
    <w:rsid w:val="007C32AB"/>
    <w:rsid w:val="007D2893"/>
    <w:rsid w:val="007D6323"/>
    <w:rsid w:val="007F7E75"/>
    <w:rsid w:val="00800712"/>
    <w:rsid w:val="00804AD9"/>
    <w:rsid w:val="00805964"/>
    <w:rsid w:val="00833DF4"/>
    <w:rsid w:val="00843429"/>
    <w:rsid w:val="008477CF"/>
    <w:rsid w:val="008501DA"/>
    <w:rsid w:val="008604B0"/>
    <w:rsid w:val="008817A9"/>
    <w:rsid w:val="008A6722"/>
    <w:rsid w:val="008A74C0"/>
    <w:rsid w:val="008B10FB"/>
    <w:rsid w:val="008C338F"/>
    <w:rsid w:val="008C4214"/>
    <w:rsid w:val="008C76AF"/>
    <w:rsid w:val="008D1225"/>
    <w:rsid w:val="00904D7B"/>
    <w:rsid w:val="009176BB"/>
    <w:rsid w:val="00940FF0"/>
    <w:rsid w:val="009671F3"/>
    <w:rsid w:val="00981D54"/>
    <w:rsid w:val="00983CED"/>
    <w:rsid w:val="009A13C7"/>
    <w:rsid w:val="009C6B0B"/>
    <w:rsid w:val="009E2D01"/>
    <w:rsid w:val="00A06132"/>
    <w:rsid w:val="00A11D0D"/>
    <w:rsid w:val="00A362DC"/>
    <w:rsid w:val="00A5133F"/>
    <w:rsid w:val="00A74D53"/>
    <w:rsid w:val="00A8583B"/>
    <w:rsid w:val="00AE504B"/>
    <w:rsid w:val="00B343FF"/>
    <w:rsid w:val="00B40DF0"/>
    <w:rsid w:val="00B41868"/>
    <w:rsid w:val="00B44C9D"/>
    <w:rsid w:val="00B52CF5"/>
    <w:rsid w:val="00BA0E7F"/>
    <w:rsid w:val="00BD73A4"/>
    <w:rsid w:val="00BE5A34"/>
    <w:rsid w:val="00BE71D4"/>
    <w:rsid w:val="00C27D33"/>
    <w:rsid w:val="00C27FF7"/>
    <w:rsid w:val="00C31650"/>
    <w:rsid w:val="00C6086F"/>
    <w:rsid w:val="00C74106"/>
    <w:rsid w:val="00C75F15"/>
    <w:rsid w:val="00C933A1"/>
    <w:rsid w:val="00CB5527"/>
    <w:rsid w:val="00CC4B99"/>
    <w:rsid w:val="00CE2656"/>
    <w:rsid w:val="00D0620B"/>
    <w:rsid w:val="00D07C4B"/>
    <w:rsid w:val="00D20ADC"/>
    <w:rsid w:val="00D21CE5"/>
    <w:rsid w:val="00D45282"/>
    <w:rsid w:val="00D52B2A"/>
    <w:rsid w:val="00D71BA8"/>
    <w:rsid w:val="00D7559D"/>
    <w:rsid w:val="00D818BD"/>
    <w:rsid w:val="00D818CA"/>
    <w:rsid w:val="00DD4F76"/>
    <w:rsid w:val="00DD5C66"/>
    <w:rsid w:val="00E1280F"/>
    <w:rsid w:val="00E8086C"/>
    <w:rsid w:val="00E93213"/>
    <w:rsid w:val="00EB5726"/>
    <w:rsid w:val="00EC726D"/>
    <w:rsid w:val="00ED4C51"/>
    <w:rsid w:val="00ED4D85"/>
    <w:rsid w:val="00EE56D1"/>
    <w:rsid w:val="00F047CA"/>
    <w:rsid w:val="00F12A76"/>
    <w:rsid w:val="00F20405"/>
    <w:rsid w:val="00F226E5"/>
    <w:rsid w:val="00F43A39"/>
    <w:rsid w:val="00F45BA4"/>
    <w:rsid w:val="00F65EC2"/>
    <w:rsid w:val="00F91806"/>
    <w:rsid w:val="00F933F6"/>
    <w:rsid w:val="00F93608"/>
    <w:rsid w:val="00FA3383"/>
    <w:rsid w:val="00FD00AA"/>
    <w:rsid w:val="00FE6525"/>
    <w:rsid w:val="07CB154A"/>
    <w:rsid w:val="46C97106"/>
    <w:rsid w:val="5BC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zhuzhu</dc:creator>
  <cp:lastModifiedBy>白利超</cp:lastModifiedBy>
  <cp:revision>28</cp:revision>
  <dcterms:created xsi:type="dcterms:W3CDTF">2018-03-24T16:43:00Z</dcterms:created>
  <dcterms:modified xsi:type="dcterms:W3CDTF">2019-03-22T07:52:00Z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